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7091" w14:textId="77777777" w:rsidR="00493480" w:rsidRDefault="00C67B6A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5F92552" wp14:editId="7219C21B">
            <wp:simplePos x="0" y="0"/>
            <wp:positionH relativeFrom="margin">
              <wp:posOffset>-187118</wp:posOffset>
            </wp:positionH>
            <wp:positionV relativeFrom="page">
              <wp:posOffset>0</wp:posOffset>
            </wp:positionV>
            <wp:extent cx="6120057" cy="21003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04-02 at 10.20.3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00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144711" w14:textId="77777777" w:rsidR="00493480" w:rsidRDefault="00493480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7224"/>
      </w:tblGrid>
      <w:tr w:rsidR="00493480" w14:paraId="02CE7E64" w14:textId="77777777">
        <w:trPr>
          <w:trHeight w:val="153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093A" w14:textId="77777777" w:rsidR="00493480" w:rsidRDefault="00C67B6A">
            <w:pPr>
              <w:pStyle w:val="Body"/>
              <w:rPr>
                <w:rFonts w:ascii="Arial" w:eastAsia="Arial" w:hAnsi="Arial" w:cs="Arial"/>
                <w:b/>
                <w:bCs/>
                <w:u w:color="0000FF"/>
              </w:rPr>
            </w:pPr>
            <w:r>
              <w:rPr>
                <w:rFonts w:ascii="Arial" w:hAnsi="Arial"/>
                <w:b/>
                <w:bCs/>
                <w:u w:color="0000FF"/>
                <w:lang w:val="en-US"/>
              </w:rPr>
              <w:t xml:space="preserve">Please complete this form in BLOCK CAPITALS: This form should be returned to: </w:t>
            </w:r>
          </w:p>
          <w:p w14:paraId="3029DCCC" w14:textId="77777777" w:rsidR="00493480" w:rsidRDefault="00493480">
            <w:pPr>
              <w:pStyle w:val="Body"/>
              <w:rPr>
                <w:rFonts w:ascii="Arial" w:eastAsia="Arial" w:hAnsi="Arial" w:cs="Arial"/>
                <w:b/>
                <w:bCs/>
                <w:u w:color="0000FF"/>
              </w:rPr>
            </w:pPr>
          </w:p>
          <w:p w14:paraId="51085912" w14:textId="77777777" w:rsidR="00493480" w:rsidRDefault="00C67B6A">
            <w:pPr>
              <w:pStyle w:val="Body"/>
              <w:rPr>
                <w:rFonts w:ascii="Arial" w:eastAsia="Arial" w:hAnsi="Arial" w:cs="Arial"/>
                <w:b/>
                <w:bCs/>
                <w:u w:color="0000FF"/>
              </w:rPr>
            </w:pPr>
            <w:r>
              <w:rPr>
                <w:rFonts w:ascii="Arial" w:hAnsi="Arial"/>
                <w:b/>
                <w:bCs/>
                <w:u w:color="0000FF"/>
                <w:lang w:val="en-US"/>
              </w:rPr>
              <w:t xml:space="preserve">Catherine Finn, Department of Anaesthesia, Rotunda </w:t>
            </w:r>
            <w:proofErr w:type="gramStart"/>
            <w:r>
              <w:rPr>
                <w:rFonts w:ascii="Arial" w:hAnsi="Arial"/>
                <w:b/>
                <w:bCs/>
                <w:u w:color="0000FF"/>
                <w:lang w:val="en-US"/>
              </w:rPr>
              <w:t>Hospital,  Parnell</w:t>
            </w:r>
            <w:proofErr w:type="gramEnd"/>
            <w:r>
              <w:rPr>
                <w:rFonts w:ascii="Arial" w:hAnsi="Arial"/>
                <w:b/>
                <w:bCs/>
                <w:u w:color="0000FF"/>
                <w:lang w:val="en-US"/>
              </w:rPr>
              <w:t xml:space="preserve"> Square,  Dublin 1</w:t>
            </w:r>
          </w:p>
          <w:p w14:paraId="484DF502" w14:textId="77777777" w:rsidR="00493480" w:rsidRDefault="00493480">
            <w:pPr>
              <w:pStyle w:val="Body"/>
              <w:rPr>
                <w:rFonts w:ascii="Arial" w:eastAsia="Arial" w:hAnsi="Arial" w:cs="Arial"/>
                <w:b/>
                <w:bCs/>
                <w:u w:color="0000FF"/>
              </w:rPr>
            </w:pPr>
          </w:p>
          <w:p w14:paraId="71BD3606" w14:textId="77777777" w:rsidR="00493480" w:rsidRDefault="00C67B6A">
            <w:pPr>
              <w:pStyle w:val="Body"/>
            </w:pPr>
            <w:r>
              <w:rPr>
                <w:rFonts w:ascii="Arial" w:hAnsi="Arial"/>
                <w:b/>
                <w:bCs/>
                <w:u w:color="0000FF"/>
              </w:rPr>
              <w:t>Telephone:     01- 817 1794</w:t>
            </w:r>
            <w:r>
              <w:rPr>
                <w:rFonts w:ascii="Arial" w:hAnsi="Arial"/>
                <w:b/>
                <w:bCs/>
                <w:u w:color="0000FF"/>
              </w:rPr>
              <w:tab/>
              <w:t>Fax:     01- 8730 347</w:t>
            </w:r>
            <w:r>
              <w:rPr>
                <w:rFonts w:ascii="Arial" w:hAnsi="Arial"/>
                <w:b/>
                <w:bCs/>
                <w:u w:color="0000FF"/>
              </w:rPr>
              <w:tab/>
              <w:t xml:space="preserve">Email:     </w:t>
            </w:r>
            <w:hyperlink r:id="rId7" w:history="1">
              <w:r>
                <w:rPr>
                  <w:rStyle w:val="Hyperlink0"/>
                  <w:rFonts w:ascii="Arial" w:hAnsi="Arial"/>
                  <w:b/>
                  <w:bCs/>
                </w:rPr>
                <w:t>cfinn@rotunda.ie</w:t>
              </w:r>
            </w:hyperlink>
          </w:p>
        </w:tc>
      </w:tr>
      <w:tr w:rsidR="00493480" w14:paraId="74D497B5" w14:textId="77777777">
        <w:trPr>
          <w:trHeight w:val="191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7FB2" w14:textId="77777777" w:rsidR="00493480" w:rsidRDefault="00C67B6A">
            <w:pPr>
              <w:pStyle w:val="Body"/>
            </w:pPr>
            <w:r>
              <w:rPr>
                <w:rFonts w:ascii="Arial" w:hAnsi="Arial"/>
                <w:b/>
                <w:bCs/>
              </w:rPr>
              <w:t>Name of meeting: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A071" w14:textId="77777777" w:rsidR="00493480" w:rsidRDefault="00C67B6A">
            <w:pPr>
              <w:pStyle w:val="Body"/>
            </w:pPr>
            <w:r>
              <w:rPr>
                <w:rFonts w:ascii="Arial" w:hAnsi="Arial"/>
                <w:b/>
                <w:bCs/>
              </w:rPr>
              <w:t>Irish Society of Obstetric Anaesthesia &amp; Northern Ireland Obstetric Anaesthesia Network Webinar</w:t>
            </w:r>
          </w:p>
          <w:p w14:paraId="56D5D22F" w14:textId="77777777" w:rsidR="00493480" w:rsidRDefault="00493480">
            <w:pPr>
              <w:pStyle w:val="Body"/>
            </w:pPr>
          </w:p>
          <w:p w14:paraId="63ED4BAF" w14:textId="77777777" w:rsidR="00493480" w:rsidRDefault="00C67B6A">
            <w:pPr>
              <w:pStyle w:val="Body"/>
            </w:pPr>
            <w:r>
              <w:rPr>
                <w:rFonts w:ascii="Arial" w:hAnsi="Arial"/>
                <w:b/>
                <w:bCs/>
              </w:rPr>
              <w:t>Friday 23rd April 2021</w:t>
            </w:r>
          </w:p>
          <w:p w14:paraId="217D6705" w14:textId="77777777" w:rsidR="00493480" w:rsidRDefault="00493480">
            <w:pPr>
              <w:pStyle w:val="Body"/>
            </w:pPr>
          </w:p>
          <w:p w14:paraId="62E5FA9D" w14:textId="77777777" w:rsidR="00493480" w:rsidRDefault="00C67B6A">
            <w:pPr>
              <w:pStyle w:val="Body"/>
            </w:pPr>
            <w:r>
              <w:rPr>
                <w:rFonts w:ascii="Arial" w:hAnsi="Arial"/>
                <w:b/>
                <w:bCs/>
              </w:rPr>
              <w:t>No registration fee</w:t>
            </w:r>
          </w:p>
          <w:p w14:paraId="2BCC4409" w14:textId="77777777" w:rsidR="00493480" w:rsidRDefault="00493480">
            <w:pPr>
              <w:pStyle w:val="Body"/>
            </w:pPr>
          </w:p>
          <w:p w14:paraId="565ACF6E" w14:textId="77777777" w:rsidR="00493480" w:rsidRDefault="00C67B6A">
            <w:pPr>
              <w:pStyle w:val="Body"/>
            </w:pPr>
            <w:r>
              <w:rPr>
                <w:rFonts w:ascii="Arial" w:hAnsi="Arial"/>
                <w:b/>
                <w:bCs/>
              </w:rPr>
              <w:t xml:space="preserve">5 PCS points (CAI) </w:t>
            </w:r>
          </w:p>
        </w:tc>
      </w:tr>
      <w:tr w:rsidR="00493480" w14:paraId="168047D4" w14:textId="77777777">
        <w:trPr>
          <w:trHeight w:val="57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F869" w14:textId="77777777" w:rsidR="00493480" w:rsidRDefault="00C67B6A">
            <w:pPr>
              <w:pStyle w:val="Body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9F26" w14:textId="77777777" w:rsidR="00493480" w:rsidRDefault="00493480"/>
        </w:tc>
      </w:tr>
      <w:tr w:rsidR="00493480" w14:paraId="65FE2A5E" w14:textId="77777777">
        <w:trPr>
          <w:trHeight w:val="57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4D62" w14:textId="77777777" w:rsidR="00493480" w:rsidRDefault="00C67B6A">
            <w:pPr>
              <w:pStyle w:val="Body"/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795F" w14:textId="77777777" w:rsidR="00493480" w:rsidRDefault="00493480"/>
        </w:tc>
      </w:tr>
      <w:tr w:rsidR="00493480" w14:paraId="23DFE232" w14:textId="77777777">
        <w:trPr>
          <w:trHeight w:val="57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57E6" w14:textId="77777777" w:rsidR="00493480" w:rsidRDefault="00C67B6A">
            <w:pPr>
              <w:pStyle w:val="Body"/>
            </w:pPr>
            <w:r>
              <w:rPr>
                <w:rFonts w:ascii="Arial" w:hAnsi="Arial"/>
              </w:rPr>
              <w:t xml:space="preserve">Mobile telephone 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0726" w14:textId="77777777" w:rsidR="00493480" w:rsidRDefault="00493480"/>
        </w:tc>
      </w:tr>
      <w:tr w:rsidR="00493480" w14:paraId="7C9246E2" w14:textId="77777777">
        <w:trPr>
          <w:trHeight w:val="145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6424" w14:textId="77777777" w:rsidR="00493480" w:rsidRDefault="00C67B6A">
            <w:pPr>
              <w:pStyle w:val="Body"/>
            </w:pPr>
            <w:r>
              <w:rPr>
                <w:rFonts w:ascii="Arial" w:hAnsi="Arial"/>
              </w:rPr>
              <w:t>Current hospital address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99F7" w14:textId="77777777" w:rsidR="00493480" w:rsidRDefault="00493480"/>
        </w:tc>
      </w:tr>
    </w:tbl>
    <w:p w14:paraId="12B6481C" w14:textId="77777777" w:rsidR="00493480" w:rsidRDefault="00493480">
      <w:pPr>
        <w:pStyle w:val="Body"/>
      </w:pPr>
    </w:p>
    <w:sectPr w:rsidR="0049348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0647" w14:textId="77777777" w:rsidR="00C67B6A" w:rsidRDefault="00C67B6A">
      <w:r>
        <w:separator/>
      </w:r>
    </w:p>
  </w:endnote>
  <w:endnote w:type="continuationSeparator" w:id="0">
    <w:p w14:paraId="142058D2" w14:textId="77777777" w:rsidR="00C67B6A" w:rsidRDefault="00C6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A994" w14:textId="77777777" w:rsidR="00493480" w:rsidRDefault="004934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B682" w14:textId="77777777" w:rsidR="00C67B6A" w:rsidRDefault="00C67B6A">
      <w:r>
        <w:separator/>
      </w:r>
    </w:p>
  </w:footnote>
  <w:footnote w:type="continuationSeparator" w:id="0">
    <w:p w14:paraId="57A78031" w14:textId="77777777" w:rsidR="00C67B6A" w:rsidRDefault="00C6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CC75" w14:textId="77777777" w:rsidR="00493480" w:rsidRDefault="00493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80"/>
    <w:rsid w:val="00493480"/>
    <w:rsid w:val="00907E5B"/>
    <w:rsid w:val="00C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F80C0"/>
  <w15:docId w15:val="{7803EE0E-C54B-F14A-B850-7D36AB9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finn@rotund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Tan</cp:lastModifiedBy>
  <cp:revision>2</cp:revision>
  <dcterms:created xsi:type="dcterms:W3CDTF">2021-04-03T17:08:00Z</dcterms:created>
  <dcterms:modified xsi:type="dcterms:W3CDTF">2021-04-03T17:08:00Z</dcterms:modified>
</cp:coreProperties>
</file>